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C" w:rsidRDefault="009A5691">
      <w:pPr>
        <w:rPr>
          <w:sz w:val="44"/>
          <w:szCs w:val="44"/>
        </w:rPr>
      </w:pPr>
      <w:r w:rsidRPr="009A5691">
        <w:rPr>
          <w:sz w:val="44"/>
          <w:szCs w:val="44"/>
        </w:rPr>
        <w:t xml:space="preserve">Participants tirage du 70 </w:t>
      </w:r>
      <w:proofErr w:type="spellStart"/>
      <w:r w:rsidRPr="009A5691">
        <w:rPr>
          <w:sz w:val="44"/>
          <w:szCs w:val="44"/>
        </w:rPr>
        <w:t>ème</w:t>
      </w:r>
      <w:proofErr w:type="spellEnd"/>
      <w:r w:rsidRPr="009A5691">
        <w:rPr>
          <w:sz w:val="44"/>
          <w:szCs w:val="44"/>
        </w:rPr>
        <w:t xml:space="preserve"> anniversaire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CORMIER MICHAEL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ESTANISLAO DANIEL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AMOI VIRGINIE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ALBAUT VILETTE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MOISAN ERWAN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OMNIA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LEMONNIER CYRILLE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OMNIA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 LOIC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OMNIA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CABRE LAURENT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BOUDON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JOURDAIN NICOLAS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BOUTARD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PEILLON CHRISTIAN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CLS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MASSON LUDOVIC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CLS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CREDEVILLE DIDIER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CODIMA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PIERDORENICO PHILIPPE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D3S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BOULUD GAYLORD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D3S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ROUSSEL THOMAS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DIMATEX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LIVEMONT CHRISTOPHE 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DIMATEX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LALANDE FRANCK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SOUDURE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BARREAU HERVE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EPSIA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BOTZUNG ERIC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EPSIA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CARTIER JEAN MARIE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EUTEXIA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CARRAYROU VINCENT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FETEL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FETEL BERTRAND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FETEL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GANTHIER JEAN LOUIS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G’10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BASSQUIN YANN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GTI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GUYOT JEAN LUC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GUYOT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DAROLT LAURENT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SOUDAGE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HINDERYCKE CHRISTOPHE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SOUDAGE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VERMEULEN DANY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SOUDAGE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CHEVAL GIL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ITW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GOBILLARD FRANCIS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KDI REIMS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VANHAEREN LUKA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LIEGE SOUDAGE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ROUSSEL ROMAIN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LOCMATI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HERVE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LOCMATI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LOOTEN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 JEAN PIERRE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NORMOFI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TURGIS DIDIER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NORMOFI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CHALIGNE DOMINIQUE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ODIS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 CHRISTOPHE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RENARD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MAZANA MATHIEU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RENARD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DEVAUCHELLE ALEXANDRE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MAZADIER BERNARD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TAILLADE JEAN LUC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DUVIVIER FREDERIC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BARROY LUC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Pr="009A5691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MAUDDHUY AXEL</w:t>
            </w:r>
          </w:p>
        </w:tc>
        <w:tc>
          <w:tcPr>
            <w:tcW w:w="4531" w:type="dxa"/>
          </w:tcPr>
          <w:p w:rsidR="00017394" w:rsidRPr="009A5691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 08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PERGENT SYLVAIN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 08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GOBERT ROMAIN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SMNHIELLE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RODRIGUEZ DAVID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SODICA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GERBET BRUNO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SOMEFI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CAIRE THOMAS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SOMEFI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CARREAU JEAN PIERRE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SOUDAGE EQUIPEMENT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FILLY QUENTIN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SOUDAGEST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FILLY DIDIER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SOUDAGEST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TREUSSARD THIERRY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SOUDMAT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TREUSSARD VALERIE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SOUDMAT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Pr="009A5691" w:rsidRDefault="00017394">
            <w:pPr>
              <w:rPr>
                <w:sz w:val="20"/>
                <w:szCs w:val="20"/>
              </w:rPr>
            </w:pPr>
            <w:r w:rsidRPr="009A5691">
              <w:rPr>
                <w:sz w:val="20"/>
                <w:szCs w:val="20"/>
              </w:rPr>
              <w:t>BOUDREUIL THIERRY</w:t>
            </w:r>
          </w:p>
        </w:tc>
        <w:tc>
          <w:tcPr>
            <w:tcW w:w="4531" w:type="dxa"/>
          </w:tcPr>
          <w:p w:rsidR="00017394" w:rsidRPr="009A5691" w:rsidRDefault="00017394">
            <w:pPr>
              <w:rPr>
                <w:sz w:val="20"/>
                <w:szCs w:val="20"/>
              </w:rPr>
            </w:pPr>
            <w:r w:rsidRPr="009A5691">
              <w:rPr>
                <w:sz w:val="20"/>
                <w:szCs w:val="20"/>
              </w:rPr>
              <w:t>TECHNIDIS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AUDREN BERNARD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TECHNIDIS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BIHAN HERVE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TECHNIDIS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LIONEL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TECHNIFUTUR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GUERRERO JEAN PIERRE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TECHNISOUD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CHABAUD NICOLAS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TECHNISOUD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GOBERT ALAIN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THYRATRON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CARTON PHILIPPE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SOUDAGE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CECCHI PATRICE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SOUDAGE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DUPART BAPTISTE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SOUDAGE</w:t>
            </w:r>
          </w:p>
        </w:tc>
      </w:tr>
      <w:tr w:rsidR="00017394" w:rsidRPr="009A5691" w:rsidTr="009A5691"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VACHERON CEDRIC</w:t>
            </w:r>
          </w:p>
        </w:tc>
        <w:tc>
          <w:tcPr>
            <w:tcW w:w="4531" w:type="dxa"/>
          </w:tcPr>
          <w:p w:rsidR="00017394" w:rsidRDefault="0001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VSMO</w:t>
            </w:r>
          </w:p>
        </w:tc>
      </w:tr>
    </w:tbl>
    <w:p w:rsidR="009A5691" w:rsidRPr="009A5691" w:rsidRDefault="009A5691">
      <w:pPr>
        <w:rPr>
          <w:sz w:val="20"/>
          <w:szCs w:val="20"/>
        </w:rPr>
      </w:pPr>
    </w:p>
    <w:sectPr w:rsidR="009A5691" w:rsidRPr="009A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91"/>
    <w:rsid w:val="00017394"/>
    <w:rsid w:val="00031FC6"/>
    <w:rsid w:val="00454367"/>
    <w:rsid w:val="009A5691"/>
    <w:rsid w:val="00D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A618D-FE98-4764-83A7-23BC8DD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GUY-FIXE</dc:creator>
  <cp:keywords/>
  <dc:description/>
  <cp:lastModifiedBy>GUY-FIXE</cp:lastModifiedBy>
  <cp:revision>2</cp:revision>
  <dcterms:created xsi:type="dcterms:W3CDTF">2016-04-11T12:21:00Z</dcterms:created>
  <dcterms:modified xsi:type="dcterms:W3CDTF">2016-04-11T12:21:00Z</dcterms:modified>
</cp:coreProperties>
</file>